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FE4D1" w14:textId="36B7338F" w:rsidR="00A86F7B" w:rsidRDefault="007A68C6" w:rsidP="007A68C6">
      <w:pPr>
        <w:jc w:val="center"/>
        <w:rPr>
          <w:b/>
          <w:bCs/>
          <w:sz w:val="36"/>
          <w:szCs w:val="36"/>
        </w:rPr>
      </w:pPr>
      <w:r w:rsidRPr="008728FF">
        <w:rPr>
          <w:b/>
          <w:bCs/>
          <w:sz w:val="36"/>
          <w:szCs w:val="36"/>
        </w:rPr>
        <w:t>ZAKOŃCZENIE ROKU SZKOLNEGO 2019/2020</w:t>
      </w:r>
    </w:p>
    <w:p w14:paraId="2D41D3BC" w14:textId="75A82B92" w:rsidR="008728FF" w:rsidRDefault="008728FF" w:rsidP="007A68C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KLASY </w:t>
      </w:r>
      <w:r w:rsidR="00E813C0">
        <w:rPr>
          <w:b/>
          <w:bCs/>
          <w:sz w:val="36"/>
          <w:szCs w:val="36"/>
        </w:rPr>
        <w:t xml:space="preserve">IV </w:t>
      </w:r>
      <w:r w:rsidR="003A76BA">
        <w:rPr>
          <w:b/>
          <w:bCs/>
          <w:sz w:val="36"/>
          <w:szCs w:val="36"/>
        </w:rPr>
        <w:t>–</w:t>
      </w:r>
      <w:r w:rsidR="00E813C0">
        <w:rPr>
          <w:b/>
          <w:bCs/>
          <w:sz w:val="36"/>
          <w:szCs w:val="36"/>
        </w:rPr>
        <w:t xml:space="preserve"> VIII</w:t>
      </w:r>
    </w:p>
    <w:p w14:paraId="6356CBB6" w14:textId="0E750403" w:rsidR="003A76BA" w:rsidRPr="008728FF" w:rsidRDefault="007E40A8" w:rsidP="007A68C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DNIA </w:t>
      </w:r>
      <w:r w:rsidR="003A76BA">
        <w:rPr>
          <w:b/>
          <w:bCs/>
          <w:sz w:val="36"/>
          <w:szCs w:val="36"/>
        </w:rPr>
        <w:t>26.06.2020r.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27"/>
        <w:gridCol w:w="3500"/>
        <w:gridCol w:w="1628"/>
        <w:gridCol w:w="1638"/>
        <w:gridCol w:w="1758"/>
      </w:tblGrid>
      <w:tr w:rsidR="007A68C6" w14:paraId="20BB218F" w14:textId="77777777" w:rsidTr="00C75CAC">
        <w:tc>
          <w:tcPr>
            <w:tcW w:w="827" w:type="dxa"/>
          </w:tcPr>
          <w:p w14:paraId="55BA095B" w14:textId="77777777" w:rsidR="007A68C6" w:rsidRPr="008728FF" w:rsidRDefault="007A68C6" w:rsidP="007A68C6">
            <w:pPr>
              <w:jc w:val="center"/>
              <w:rPr>
                <w:b/>
                <w:bCs/>
                <w:sz w:val="28"/>
                <w:szCs w:val="28"/>
              </w:rPr>
            </w:pPr>
            <w:r w:rsidRPr="008728FF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3563" w:type="dxa"/>
          </w:tcPr>
          <w:p w14:paraId="5D05C352" w14:textId="77777777" w:rsidR="007A68C6" w:rsidRPr="008728FF" w:rsidRDefault="007A68C6" w:rsidP="007A68C6">
            <w:pPr>
              <w:jc w:val="center"/>
              <w:rPr>
                <w:b/>
                <w:bCs/>
                <w:sz w:val="28"/>
                <w:szCs w:val="28"/>
              </w:rPr>
            </w:pPr>
            <w:r w:rsidRPr="008728FF">
              <w:rPr>
                <w:b/>
                <w:bCs/>
                <w:sz w:val="28"/>
                <w:szCs w:val="28"/>
              </w:rPr>
              <w:t>wejście do szkoły</w:t>
            </w:r>
          </w:p>
        </w:tc>
        <w:tc>
          <w:tcPr>
            <w:tcW w:w="1559" w:type="dxa"/>
          </w:tcPr>
          <w:p w14:paraId="412303C5" w14:textId="77777777" w:rsidR="007A68C6" w:rsidRPr="008728FF" w:rsidRDefault="007A68C6" w:rsidP="007A68C6">
            <w:pPr>
              <w:jc w:val="center"/>
              <w:rPr>
                <w:b/>
                <w:bCs/>
                <w:sz w:val="28"/>
                <w:szCs w:val="28"/>
              </w:rPr>
            </w:pPr>
            <w:r w:rsidRPr="008728FF">
              <w:rPr>
                <w:b/>
                <w:bCs/>
                <w:sz w:val="28"/>
                <w:szCs w:val="28"/>
              </w:rPr>
              <w:t>Godzina zakończenia</w:t>
            </w:r>
          </w:p>
        </w:tc>
        <w:tc>
          <w:tcPr>
            <w:tcW w:w="1644" w:type="dxa"/>
          </w:tcPr>
          <w:p w14:paraId="77547461" w14:textId="77777777" w:rsidR="007A68C6" w:rsidRPr="008728FF" w:rsidRDefault="007A68C6" w:rsidP="007A68C6">
            <w:pPr>
              <w:jc w:val="center"/>
              <w:rPr>
                <w:b/>
                <w:bCs/>
                <w:sz w:val="28"/>
                <w:szCs w:val="28"/>
              </w:rPr>
            </w:pPr>
            <w:r w:rsidRPr="008728FF">
              <w:rPr>
                <w:b/>
                <w:bCs/>
                <w:sz w:val="28"/>
                <w:szCs w:val="28"/>
              </w:rPr>
              <w:t>Uczniowie o numerach</w:t>
            </w:r>
          </w:p>
        </w:tc>
        <w:tc>
          <w:tcPr>
            <w:tcW w:w="1758" w:type="dxa"/>
          </w:tcPr>
          <w:p w14:paraId="7E01A8F1" w14:textId="77777777" w:rsidR="007A68C6" w:rsidRPr="008728FF" w:rsidRDefault="007A68C6" w:rsidP="007A68C6">
            <w:pPr>
              <w:jc w:val="center"/>
              <w:rPr>
                <w:b/>
                <w:bCs/>
                <w:sz w:val="28"/>
                <w:szCs w:val="28"/>
              </w:rPr>
            </w:pPr>
            <w:r w:rsidRPr="008728FF">
              <w:rPr>
                <w:b/>
                <w:bCs/>
                <w:sz w:val="28"/>
                <w:szCs w:val="28"/>
              </w:rPr>
              <w:t>Nr sali</w:t>
            </w:r>
          </w:p>
        </w:tc>
      </w:tr>
      <w:tr w:rsidR="007A68C6" w14:paraId="617482CA" w14:textId="77777777" w:rsidTr="00C75CAC">
        <w:tc>
          <w:tcPr>
            <w:tcW w:w="827" w:type="dxa"/>
          </w:tcPr>
          <w:p w14:paraId="4603361A" w14:textId="1C37F9FE" w:rsidR="007A68C6" w:rsidRPr="008728FF" w:rsidRDefault="00E813C0" w:rsidP="007A68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VIII a</w:t>
            </w:r>
          </w:p>
        </w:tc>
        <w:tc>
          <w:tcPr>
            <w:tcW w:w="3563" w:type="dxa"/>
          </w:tcPr>
          <w:p w14:paraId="6DE21D86" w14:textId="77777777" w:rsidR="007A68C6" w:rsidRDefault="00E813C0" w:rsidP="007A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wejście od strony boiska „B”</w:t>
            </w:r>
          </w:p>
          <w:p w14:paraId="043F6468" w14:textId="1BA2B287" w:rsidR="00C75CAC" w:rsidRPr="008728FF" w:rsidRDefault="00C75CAC" w:rsidP="007A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wejście od strony boiska „C”</w:t>
            </w:r>
          </w:p>
        </w:tc>
        <w:tc>
          <w:tcPr>
            <w:tcW w:w="1559" w:type="dxa"/>
          </w:tcPr>
          <w:p w14:paraId="0EFB9EE9" w14:textId="77777777" w:rsidR="007A68C6" w:rsidRPr="008728FF" w:rsidRDefault="007A68C6" w:rsidP="007A68C6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9:00</w:t>
            </w:r>
          </w:p>
          <w:p w14:paraId="660BFBCD" w14:textId="3BE4767F" w:rsidR="007A68C6" w:rsidRPr="008728FF" w:rsidRDefault="007A68C6" w:rsidP="007A68C6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9:</w:t>
            </w:r>
            <w:r w:rsidR="00C75CAC">
              <w:rPr>
                <w:sz w:val="28"/>
                <w:szCs w:val="28"/>
              </w:rPr>
              <w:t>0</w:t>
            </w:r>
            <w:r w:rsidRPr="008728FF">
              <w:rPr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14:paraId="74C7D949" w14:textId="40352F94" w:rsidR="007A68C6" w:rsidRPr="008728FF" w:rsidRDefault="007A68C6" w:rsidP="007A68C6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1-1</w:t>
            </w:r>
            <w:r w:rsidR="00E813C0">
              <w:rPr>
                <w:sz w:val="28"/>
                <w:szCs w:val="28"/>
              </w:rPr>
              <w:t>2</w:t>
            </w:r>
          </w:p>
          <w:p w14:paraId="31E7C25A" w14:textId="663496CF" w:rsidR="007A68C6" w:rsidRPr="008728FF" w:rsidRDefault="007A68C6" w:rsidP="007A68C6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13-2</w:t>
            </w:r>
            <w:r w:rsidR="00E813C0">
              <w:rPr>
                <w:sz w:val="28"/>
                <w:szCs w:val="28"/>
              </w:rPr>
              <w:t>5</w:t>
            </w:r>
          </w:p>
        </w:tc>
        <w:tc>
          <w:tcPr>
            <w:tcW w:w="1758" w:type="dxa"/>
          </w:tcPr>
          <w:p w14:paraId="2317C1DA" w14:textId="558A2F09" w:rsidR="007A68C6" w:rsidRPr="008728FF" w:rsidRDefault="00C75CAC" w:rsidP="007A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gimnastyczna</w:t>
            </w:r>
          </w:p>
        </w:tc>
      </w:tr>
      <w:tr w:rsidR="007A68C6" w14:paraId="52C9FCAF" w14:textId="77777777" w:rsidTr="00C75CAC">
        <w:tc>
          <w:tcPr>
            <w:tcW w:w="827" w:type="dxa"/>
          </w:tcPr>
          <w:p w14:paraId="4DCA5ADF" w14:textId="48D51E18" w:rsidR="007A68C6" w:rsidRPr="008728FF" w:rsidRDefault="00E813C0" w:rsidP="007A68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 a</w:t>
            </w:r>
          </w:p>
        </w:tc>
        <w:tc>
          <w:tcPr>
            <w:tcW w:w="3563" w:type="dxa"/>
          </w:tcPr>
          <w:p w14:paraId="670CEE88" w14:textId="1839E4C8" w:rsidR="007A68C6" w:rsidRPr="008728FF" w:rsidRDefault="00E813C0" w:rsidP="007A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wejście główne „A”</w:t>
            </w:r>
          </w:p>
        </w:tc>
        <w:tc>
          <w:tcPr>
            <w:tcW w:w="1559" w:type="dxa"/>
          </w:tcPr>
          <w:p w14:paraId="7627C938" w14:textId="77777777" w:rsidR="007A68C6" w:rsidRPr="008728FF" w:rsidRDefault="007A68C6" w:rsidP="007A68C6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9:00</w:t>
            </w:r>
          </w:p>
          <w:p w14:paraId="6F5F662C" w14:textId="77777777" w:rsidR="007A68C6" w:rsidRPr="008728FF" w:rsidRDefault="007A68C6" w:rsidP="007A68C6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9:30</w:t>
            </w:r>
          </w:p>
        </w:tc>
        <w:tc>
          <w:tcPr>
            <w:tcW w:w="1644" w:type="dxa"/>
          </w:tcPr>
          <w:p w14:paraId="39DF9780" w14:textId="24908BC3" w:rsidR="007A68C6" w:rsidRPr="008728FF" w:rsidRDefault="007A68C6" w:rsidP="007A68C6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1-1</w:t>
            </w:r>
            <w:r w:rsidR="00E813C0">
              <w:rPr>
                <w:sz w:val="28"/>
                <w:szCs w:val="28"/>
              </w:rPr>
              <w:t>0</w:t>
            </w:r>
          </w:p>
          <w:p w14:paraId="51C3EA88" w14:textId="6A24F89B" w:rsidR="007A68C6" w:rsidRPr="008728FF" w:rsidRDefault="007A68C6" w:rsidP="007A68C6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</w:t>
            </w:r>
            <w:r w:rsidR="00E813C0">
              <w:rPr>
                <w:sz w:val="28"/>
                <w:szCs w:val="28"/>
              </w:rPr>
              <w:t>1</w:t>
            </w:r>
            <w:r w:rsidRPr="008728FF">
              <w:rPr>
                <w:sz w:val="28"/>
                <w:szCs w:val="28"/>
              </w:rPr>
              <w:t>-2</w:t>
            </w:r>
            <w:r w:rsidR="00E813C0">
              <w:rPr>
                <w:sz w:val="28"/>
                <w:szCs w:val="28"/>
              </w:rPr>
              <w:t>1</w:t>
            </w:r>
          </w:p>
        </w:tc>
        <w:tc>
          <w:tcPr>
            <w:tcW w:w="1758" w:type="dxa"/>
          </w:tcPr>
          <w:p w14:paraId="640945DC" w14:textId="15EA0130" w:rsidR="007A68C6" w:rsidRPr="008728FF" w:rsidRDefault="00E813C0" w:rsidP="007A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13C0" w14:paraId="43F22DD9" w14:textId="77777777" w:rsidTr="00C75CAC">
        <w:tc>
          <w:tcPr>
            <w:tcW w:w="827" w:type="dxa"/>
          </w:tcPr>
          <w:p w14:paraId="29EFB7C4" w14:textId="0A669EE6" w:rsidR="00E813C0" w:rsidRPr="008728FF" w:rsidRDefault="00E813C0" w:rsidP="00E813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 a</w:t>
            </w:r>
          </w:p>
        </w:tc>
        <w:tc>
          <w:tcPr>
            <w:tcW w:w="3563" w:type="dxa"/>
          </w:tcPr>
          <w:p w14:paraId="6C69AD25" w14:textId="2D4FD09F" w:rsidR="00E813C0" w:rsidRPr="008728FF" w:rsidRDefault="00E813C0" w:rsidP="00E81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wejście główne „A”</w:t>
            </w:r>
          </w:p>
        </w:tc>
        <w:tc>
          <w:tcPr>
            <w:tcW w:w="1559" w:type="dxa"/>
          </w:tcPr>
          <w:p w14:paraId="6ED821EE" w14:textId="60EB5FCC" w:rsidR="00E813C0" w:rsidRPr="008728FF" w:rsidRDefault="00E813C0" w:rsidP="00E81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728FF">
              <w:rPr>
                <w:sz w:val="28"/>
                <w:szCs w:val="28"/>
              </w:rPr>
              <w:t>:00</w:t>
            </w:r>
          </w:p>
          <w:p w14:paraId="68A5FAB8" w14:textId="104D35D6" w:rsidR="00E813C0" w:rsidRPr="008728FF" w:rsidRDefault="00E813C0" w:rsidP="00E81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728FF">
              <w:rPr>
                <w:sz w:val="28"/>
                <w:szCs w:val="28"/>
              </w:rPr>
              <w:t>:30</w:t>
            </w:r>
          </w:p>
        </w:tc>
        <w:tc>
          <w:tcPr>
            <w:tcW w:w="1644" w:type="dxa"/>
          </w:tcPr>
          <w:p w14:paraId="125FF438" w14:textId="79EE6623" w:rsidR="00E813C0" w:rsidRPr="008728FF" w:rsidRDefault="00E813C0" w:rsidP="00E813C0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1-1</w:t>
            </w:r>
            <w:r>
              <w:rPr>
                <w:sz w:val="28"/>
                <w:szCs w:val="28"/>
              </w:rPr>
              <w:t>2</w:t>
            </w:r>
          </w:p>
          <w:p w14:paraId="33B02683" w14:textId="55EB1B83" w:rsidR="00E813C0" w:rsidRPr="008728FF" w:rsidRDefault="00E813C0" w:rsidP="00E813C0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8728FF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58" w:type="dxa"/>
          </w:tcPr>
          <w:p w14:paraId="07C24C34" w14:textId="75EF8CEA" w:rsidR="00E813C0" w:rsidRPr="008728FF" w:rsidRDefault="00E813C0" w:rsidP="00E81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13C0" w14:paraId="3A940CFA" w14:textId="77777777" w:rsidTr="00C75CAC">
        <w:tc>
          <w:tcPr>
            <w:tcW w:w="827" w:type="dxa"/>
          </w:tcPr>
          <w:p w14:paraId="3CD5B832" w14:textId="63F5BEFE" w:rsidR="00E813C0" w:rsidRPr="008728FF" w:rsidRDefault="00E813C0" w:rsidP="00E813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 b</w:t>
            </w:r>
          </w:p>
        </w:tc>
        <w:tc>
          <w:tcPr>
            <w:tcW w:w="3563" w:type="dxa"/>
          </w:tcPr>
          <w:p w14:paraId="6E083240" w14:textId="7F5F7DE8" w:rsidR="00E813C0" w:rsidRPr="008728FF" w:rsidRDefault="00E813C0" w:rsidP="00E81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wejście od strony boiska „B”</w:t>
            </w:r>
          </w:p>
        </w:tc>
        <w:tc>
          <w:tcPr>
            <w:tcW w:w="1559" w:type="dxa"/>
          </w:tcPr>
          <w:p w14:paraId="4B7CA428" w14:textId="77777777" w:rsidR="00E813C0" w:rsidRPr="008728FF" w:rsidRDefault="00E813C0" w:rsidP="00E813C0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10:00</w:t>
            </w:r>
          </w:p>
          <w:p w14:paraId="07B26362" w14:textId="77777777" w:rsidR="00E813C0" w:rsidRPr="008728FF" w:rsidRDefault="00E813C0" w:rsidP="00E813C0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10:30</w:t>
            </w:r>
          </w:p>
        </w:tc>
        <w:tc>
          <w:tcPr>
            <w:tcW w:w="1644" w:type="dxa"/>
          </w:tcPr>
          <w:p w14:paraId="619B59B3" w14:textId="77777777" w:rsidR="00E813C0" w:rsidRPr="008728FF" w:rsidRDefault="00E813C0" w:rsidP="00E813C0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1-12</w:t>
            </w:r>
          </w:p>
          <w:p w14:paraId="1FCD2396" w14:textId="5D277D02" w:rsidR="00E813C0" w:rsidRPr="008728FF" w:rsidRDefault="00E813C0" w:rsidP="00E813C0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13-2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58" w:type="dxa"/>
          </w:tcPr>
          <w:p w14:paraId="1BDAF920" w14:textId="136AA5C9" w:rsidR="00E813C0" w:rsidRPr="008728FF" w:rsidRDefault="00E813C0" w:rsidP="00E81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813C0" w14:paraId="36913DA8" w14:textId="77777777" w:rsidTr="00C75CAC">
        <w:tc>
          <w:tcPr>
            <w:tcW w:w="827" w:type="dxa"/>
          </w:tcPr>
          <w:p w14:paraId="5CC2B02E" w14:textId="7FFE3D20" w:rsidR="00E813C0" w:rsidRPr="008728FF" w:rsidRDefault="00E813C0" w:rsidP="00E813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 c</w:t>
            </w:r>
          </w:p>
        </w:tc>
        <w:tc>
          <w:tcPr>
            <w:tcW w:w="3563" w:type="dxa"/>
          </w:tcPr>
          <w:p w14:paraId="33EDBAFD" w14:textId="53F3E0E6" w:rsidR="00E813C0" w:rsidRPr="008728FF" w:rsidRDefault="00E813C0" w:rsidP="00E81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wejście od strony boiska „C”</w:t>
            </w:r>
          </w:p>
        </w:tc>
        <w:tc>
          <w:tcPr>
            <w:tcW w:w="1559" w:type="dxa"/>
          </w:tcPr>
          <w:p w14:paraId="422B536D" w14:textId="10BFEC26" w:rsidR="00E813C0" w:rsidRPr="008728FF" w:rsidRDefault="00E813C0" w:rsidP="00E813C0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8728FF">
              <w:rPr>
                <w:sz w:val="28"/>
                <w:szCs w:val="28"/>
              </w:rPr>
              <w:t>:00</w:t>
            </w:r>
          </w:p>
          <w:p w14:paraId="132C5C6F" w14:textId="17491D7D" w:rsidR="00E813C0" w:rsidRPr="008728FF" w:rsidRDefault="00E813C0" w:rsidP="00E813C0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8728FF">
              <w:rPr>
                <w:sz w:val="28"/>
                <w:szCs w:val="28"/>
              </w:rPr>
              <w:t>:30</w:t>
            </w:r>
          </w:p>
        </w:tc>
        <w:tc>
          <w:tcPr>
            <w:tcW w:w="1644" w:type="dxa"/>
          </w:tcPr>
          <w:p w14:paraId="27E2CE04" w14:textId="4EEC8DDD" w:rsidR="00E813C0" w:rsidRPr="008728FF" w:rsidRDefault="00E813C0" w:rsidP="00E813C0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1-1</w:t>
            </w:r>
            <w:r w:rsidR="000C15F5">
              <w:rPr>
                <w:sz w:val="28"/>
                <w:szCs w:val="28"/>
              </w:rPr>
              <w:t>2</w:t>
            </w:r>
          </w:p>
          <w:p w14:paraId="43063211" w14:textId="1E14B708" w:rsidR="00E813C0" w:rsidRPr="008728FF" w:rsidRDefault="00E813C0" w:rsidP="00E813C0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</w:t>
            </w:r>
            <w:r w:rsidR="000C15F5">
              <w:rPr>
                <w:sz w:val="28"/>
                <w:szCs w:val="28"/>
              </w:rPr>
              <w:t>3</w:t>
            </w:r>
            <w:r w:rsidRPr="008728FF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58" w:type="dxa"/>
          </w:tcPr>
          <w:p w14:paraId="5FBB7C02" w14:textId="4B2793B8" w:rsidR="00E813C0" w:rsidRPr="008728FF" w:rsidRDefault="00E813C0" w:rsidP="00E813C0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E813C0" w14:paraId="438FC66B" w14:textId="77777777" w:rsidTr="00C75CAC">
        <w:tc>
          <w:tcPr>
            <w:tcW w:w="827" w:type="dxa"/>
          </w:tcPr>
          <w:p w14:paraId="7CF72334" w14:textId="62BC4EAE" w:rsidR="00E813C0" w:rsidRPr="008728FF" w:rsidRDefault="00E813C0" w:rsidP="00E813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 a</w:t>
            </w:r>
          </w:p>
        </w:tc>
        <w:tc>
          <w:tcPr>
            <w:tcW w:w="3563" w:type="dxa"/>
          </w:tcPr>
          <w:p w14:paraId="300E858A" w14:textId="57B3AF4B" w:rsidR="00E813C0" w:rsidRPr="008728FF" w:rsidRDefault="00E813C0" w:rsidP="00E81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wejście główne „A”</w:t>
            </w:r>
          </w:p>
        </w:tc>
        <w:tc>
          <w:tcPr>
            <w:tcW w:w="1559" w:type="dxa"/>
          </w:tcPr>
          <w:p w14:paraId="3825DE84" w14:textId="77777777" w:rsidR="00E813C0" w:rsidRPr="008728FF" w:rsidRDefault="00E813C0" w:rsidP="00E813C0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11:00</w:t>
            </w:r>
          </w:p>
          <w:p w14:paraId="1FD65090" w14:textId="77777777" w:rsidR="00E813C0" w:rsidRPr="008728FF" w:rsidRDefault="00E813C0" w:rsidP="00E813C0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11:30</w:t>
            </w:r>
          </w:p>
        </w:tc>
        <w:tc>
          <w:tcPr>
            <w:tcW w:w="1644" w:type="dxa"/>
          </w:tcPr>
          <w:p w14:paraId="7BDD5949" w14:textId="119AFCF2" w:rsidR="00E813C0" w:rsidRPr="008728FF" w:rsidRDefault="00E813C0" w:rsidP="00E813C0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1-1</w:t>
            </w:r>
            <w:r>
              <w:rPr>
                <w:sz w:val="28"/>
                <w:szCs w:val="28"/>
              </w:rPr>
              <w:t>3</w:t>
            </w:r>
          </w:p>
          <w:p w14:paraId="75B72F77" w14:textId="3C5AC866" w:rsidR="00E813C0" w:rsidRPr="008728FF" w:rsidRDefault="00E813C0" w:rsidP="00E813C0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8728FF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58" w:type="dxa"/>
          </w:tcPr>
          <w:p w14:paraId="0FA4E271" w14:textId="1F3809E7" w:rsidR="00E813C0" w:rsidRPr="008728FF" w:rsidRDefault="00E813C0" w:rsidP="00E81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13C0" w14:paraId="2FCC393B" w14:textId="77777777" w:rsidTr="00C75CAC">
        <w:tc>
          <w:tcPr>
            <w:tcW w:w="827" w:type="dxa"/>
          </w:tcPr>
          <w:p w14:paraId="5C3FACFD" w14:textId="5DC31DFD" w:rsidR="00E813C0" w:rsidRDefault="00E813C0" w:rsidP="00E813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 b</w:t>
            </w:r>
          </w:p>
        </w:tc>
        <w:tc>
          <w:tcPr>
            <w:tcW w:w="3563" w:type="dxa"/>
          </w:tcPr>
          <w:p w14:paraId="11DC4599" w14:textId="7B897AB1" w:rsidR="00E813C0" w:rsidRDefault="00E813C0" w:rsidP="00E81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wejście od strony boiska „B”</w:t>
            </w:r>
          </w:p>
        </w:tc>
        <w:tc>
          <w:tcPr>
            <w:tcW w:w="1559" w:type="dxa"/>
          </w:tcPr>
          <w:p w14:paraId="2470D520" w14:textId="77777777" w:rsidR="00E813C0" w:rsidRPr="008728FF" w:rsidRDefault="00E813C0" w:rsidP="00E813C0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11:00</w:t>
            </w:r>
          </w:p>
          <w:p w14:paraId="4A66B056" w14:textId="17ACE3B3" w:rsidR="00E813C0" w:rsidRPr="008728FF" w:rsidRDefault="00E813C0" w:rsidP="00E813C0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11:30</w:t>
            </w:r>
          </w:p>
        </w:tc>
        <w:tc>
          <w:tcPr>
            <w:tcW w:w="1644" w:type="dxa"/>
          </w:tcPr>
          <w:p w14:paraId="6E3701D8" w14:textId="631B5DB6" w:rsidR="00E813C0" w:rsidRPr="008728FF" w:rsidRDefault="00E813C0" w:rsidP="00E813C0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1-1</w:t>
            </w:r>
            <w:r>
              <w:rPr>
                <w:sz w:val="28"/>
                <w:szCs w:val="28"/>
              </w:rPr>
              <w:t>2</w:t>
            </w:r>
          </w:p>
          <w:p w14:paraId="60879E18" w14:textId="57DC6A23" w:rsidR="00E813C0" w:rsidRPr="008728FF" w:rsidRDefault="00E813C0" w:rsidP="00E813C0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8728FF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58" w:type="dxa"/>
          </w:tcPr>
          <w:p w14:paraId="4DC8EA2A" w14:textId="6F9B1E6F" w:rsidR="00E813C0" w:rsidRDefault="00E813C0" w:rsidP="00E81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813C0" w14:paraId="516C3D54" w14:textId="77777777" w:rsidTr="00C75CAC">
        <w:tc>
          <w:tcPr>
            <w:tcW w:w="827" w:type="dxa"/>
          </w:tcPr>
          <w:p w14:paraId="28AEA2D9" w14:textId="5B79C9BC" w:rsidR="00E813C0" w:rsidRDefault="00E813C0" w:rsidP="00E813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 c</w:t>
            </w:r>
          </w:p>
        </w:tc>
        <w:tc>
          <w:tcPr>
            <w:tcW w:w="3563" w:type="dxa"/>
          </w:tcPr>
          <w:p w14:paraId="4EAA3141" w14:textId="747EABC9" w:rsidR="00E813C0" w:rsidRDefault="003A76BA" w:rsidP="00E81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E813C0">
              <w:rPr>
                <w:sz w:val="28"/>
                <w:szCs w:val="28"/>
              </w:rPr>
              <w:t>ejście od strony boiska „C”</w:t>
            </w:r>
          </w:p>
        </w:tc>
        <w:tc>
          <w:tcPr>
            <w:tcW w:w="1559" w:type="dxa"/>
          </w:tcPr>
          <w:p w14:paraId="709D8E09" w14:textId="77777777" w:rsidR="00E813C0" w:rsidRPr="008728FF" w:rsidRDefault="00E813C0" w:rsidP="00E813C0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11:00</w:t>
            </w:r>
          </w:p>
          <w:p w14:paraId="72305CF5" w14:textId="675EF5D7" w:rsidR="00E813C0" w:rsidRPr="008728FF" w:rsidRDefault="00E813C0" w:rsidP="00E813C0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11:30</w:t>
            </w:r>
          </w:p>
        </w:tc>
        <w:tc>
          <w:tcPr>
            <w:tcW w:w="1644" w:type="dxa"/>
          </w:tcPr>
          <w:p w14:paraId="77FD2E3A" w14:textId="5B65D055" w:rsidR="00E813C0" w:rsidRPr="008728FF" w:rsidRDefault="00E813C0" w:rsidP="00E813C0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1-1</w:t>
            </w:r>
            <w:r>
              <w:rPr>
                <w:sz w:val="28"/>
                <w:szCs w:val="28"/>
              </w:rPr>
              <w:t>2</w:t>
            </w:r>
          </w:p>
          <w:p w14:paraId="446B14BF" w14:textId="6BF4165F" w:rsidR="00E813C0" w:rsidRPr="008728FF" w:rsidRDefault="00E813C0" w:rsidP="00E813C0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8728FF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58" w:type="dxa"/>
          </w:tcPr>
          <w:p w14:paraId="5B07B309" w14:textId="6247ABAB" w:rsidR="00E813C0" w:rsidRDefault="00E813C0" w:rsidP="00E81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A76BA" w14:paraId="317CF60B" w14:textId="77777777" w:rsidTr="00C75CAC">
        <w:tc>
          <w:tcPr>
            <w:tcW w:w="827" w:type="dxa"/>
          </w:tcPr>
          <w:p w14:paraId="3BA3BB9F" w14:textId="1C1DD156" w:rsidR="003A76BA" w:rsidRDefault="003A76BA" w:rsidP="003A76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 a</w:t>
            </w:r>
          </w:p>
        </w:tc>
        <w:tc>
          <w:tcPr>
            <w:tcW w:w="3563" w:type="dxa"/>
          </w:tcPr>
          <w:p w14:paraId="1361A166" w14:textId="36F31F3C" w:rsidR="003A76BA" w:rsidRDefault="003A76BA" w:rsidP="003A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wejście główne „A”</w:t>
            </w:r>
          </w:p>
        </w:tc>
        <w:tc>
          <w:tcPr>
            <w:tcW w:w="1559" w:type="dxa"/>
          </w:tcPr>
          <w:p w14:paraId="503CF0C3" w14:textId="51F48800" w:rsidR="003A76BA" w:rsidRPr="008728FF" w:rsidRDefault="003A76BA" w:rsidP="003A76BA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8728FF">
              <w:rPr>
                <w:sz w:val="28"/>
                <w:szCs w:val="28"/>
              </w:rPr>
              <w:t>:00</w:t>
            </w:r>
          </w:p>
          <w:p w14:paraId="23798958" w14:textId="2FCB0E69" w:rsidR="003A76BA" w:rsidRPr="008728FF" w:rsidRDefault="003A76BA" w:rsidP="003A76BA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8728FF">
              <w:rPr>
                <w:sz w:val="28"/>
                <w:szCs w:val="28"/>
              </w:rPr>
              <w:t>:30</w:t>
            </w:r>
          </w:p>
        </w:tc>
        <w:tc>
          <w:tcPr>
            <w:tcW w:w="1644" w:type="dxa"/>
          </w:tcPr>
          <w:p w14:paraId="6B2AB667" w14:textId="77777777" w:rsidR="003A76BA" w:rsidRDefault="003A76BA" w:rsidP="003A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  <w:p w14:paraId="0896ACCB" w14:textId="3936331A" w:rsidR="003A76BA" w:rsidRPr="008728FF" w:rsidRDefault="003A76BA" w:rsidP="003A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9-16</w:t>
            </w:r>
          </w:p>
        </w:tc>
        <w:tc>
          <w:tcPr>
            <w:tcW w:w="1758" w:type="dxa"/>
          </w:tcPr>
          <w:p w14:paraId="176FA796" w14:textId="6F53302E" w:rsidR="003A76BA" w:rsidRDefault="003A76BA" w:rsidP="003A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A76BA" w14:paraId="0951564C" w14:textId="77777777" w:rsidTr="00C75CAC">
        <w:tc>
          <w:tcPr>
            <w:tcW w:w="827" w:type="dxa"/>
          </w:tcPr>
          <w:p w14:paraId="5598F465" w14:textId="6552B82C" w:rsidR="003A76BA" w:rsidRDefault="003A76BA" w:rsidP="003A76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 b</w:t>
            </w:r>
          </w:p>
        </w:tc>
        <w:tc>
          <w:tcPr>
            <w:tcW w:w="3563" w:type="dxa"/>
          </w:tcPr>
          <w:p w14:paraId="67E497E9" w14:textId="28021385" w:rsidR="003A76BA" w:rsidRDefault="003A76BA" w:rsidP="003A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wejście od strony boiska „B”</w:t>
            </w:r>
          </w:p>
        </w:tc>
        <w:tc>
          <w:tcPr>
            <w:tcW w:w="1559" w:type="dxa"/>
          </w:tcPr>
          <w:p w14:paraId="442F89E0" w14:textId="109700D7" w:rsidR="003A76BA" w:rsidRPr="008728FF" w:rsidRDefault="003A76BA" w:rsidP="003A76BA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8728FF">
              <w:rPr>
                <w:sz w:val="28"/>
                <w:szCs w:val="28"/>
              </w:rPr>
              <w:t>:00</w:t>
            </w:r>
          </w:p>
          <w:p w14:paraId="47A4C1F3" w14:textId="272D6192" w:rsidR="003A76BA" w:rsidRPr="008728FF" w:rsidRDefault="003A76BA" w:rsidP="003A76BA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8728FF">
              <w:rPr>
                <w:sz w:val="28"/>
                <w:szCs w:val="28"/>
              </w:rPr>
              <w:t>:30</w:t>
            </w:r>
          </w:p>
        </w:tc>
        <w:tc>
          <w:tcPr>
            <w:tcW w:w="1644" w:type="dxa"/>
          </w:tcPr>
          <w:p w14:paraId="15B49F2E" w14:textId="77777777" w:rsidR="003A76BA" w:rsidRDefault="003A76BA" w:rsidP="003A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1-13</w:t>
            </w:r>
          </w:p>
          <w:p w14:paraId="16B16E3B" w14:textId="2C430627" w:rsidR="003A76BA" w:rsidRPr="008728FF" w:rsidRDefault="003A76BA" w:rsidP="003A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14-26</w:t>
            </w:r>
          </w:p>
        </w:tc>
        <w:tc>
          <w:tcPr>
            <w:tcW w:w="1758" w:type="dxa"/>
          </w:tcPr>
          <w:p w14:paraId="2FDE96F1" w14:textId="4E08CF41" w:rsidR="003A76BA" w:rsidRDefault="003A76BA" w:rsidP="003A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5CAC">
              <w:rPr>
                <w:sz w:val="28"/>
                <w:szCs w:val="28"/>
              </w:rPr>
              <w:t>4</w:t>
            </w:r>
          </w:p>
        </w:tc>
      </w:tr>
      <w:tr w:rsidR="003A76BA" w14:paraId="2BE26A29" w14:textId="77777777" w:rsidTr="00C75CAC">
        <w:tc>
          <w:tcPr>
            <w:tcW w:w="827" w:type="dxa"/>
          </w:tcPr>
          <w:p w14:paraId="6A793EE9" w14:textId="5EDE3912" w:rsidR="003A76BA" w:rsidRDefault="003A76BA" w:rsidP="003A76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 c</w:t>
            </w:r>
          </w:p>
        </w:tc>
        <w:tc>
          <w:tcPr>
            <w:tcW w:w="3563" w:type="dxa"/>
          </w:tcPr>
          <w:p w14:paraId="486F6E86" w14:textId="72B39D2B" w:rsidR="003A76BA" w:rsidRDefault="003A76BA" w:rsidP="003A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wejście od strony boiska „C”</w:t>
            </w:r>
          </w:p>
        </w:tc>
        <w:tc>
          <w:tcPr>
            <w:tcW w:w="1559" w:type="dxa"/>
          </w:tcPr>
          <w:p w14:paraId="37FAD7C4" w14:textId="3CA41294" w:rsidR="003A76BA" w:rsidRPr="008728FF" w:rsidRDefault="003A76BA" w:rsidP="003A76BA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8728FF">
              <w:rPr>
                <w:sz w:val="28"/>
                <w:szCs w:val="28"/>
              </w:rPr>
              <w:t>:00</w:t>
            </w:r>
          </w:p>
          <w:p w14:paraId="75EFEA83" w14:textId="57F5029B" w:rsidR="003A76BA" w:rsidRPr="008728FF" w:rsidRDefault="003A76BA" w:rsidP="003A76BA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8728FF">
              <w:rPr>
                <w:sz w:val="28"/>
                <w:szCs w:val="28"/>
              </w:rPr>
              <w:t>:30</w:t>
            </w:r>
          </w:p>
        </w:tc>
        <w:tc>
          <w:tcPr>
            <w:tcW w:w="1644" w:type="dxa"/>
          </w:tcPr>
          <w:p w14:paraId="091A4567" w14:textId="77777777" w:rsidR="003A76BA" w:rsidRDefault="003A76BA" w:rsidP="003A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14:paraId="100489A5" w14:textId="2BFABB38" w:rsidR="003A76BA" w:rsidRPr="008728FF" w:rsidRDefault="003A76BA" w:rsidP="003A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12-22</w:t>
            </w:r>
          </w:p>
        </w:tc>
        <w:tc>
          <w:tcPr>
            <w:tcW w:w="1758" w:type="dxa"/>
          </w:tcPr>
          <w:p w14:paraId="192141B5" w14:textId="3DD4E4D2" w:rsidR="003A76BA" w:rsidRDefault="003A76BA" w:rsidP="003A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14:paraId="5D1E4EB2" w14:textId="313B6042" w:rsidR="007A68C6" w:rsidRDefault="007A68C6" w:rsidP="007A68C6">
      <w:pPr>
        <w:jc w:val="center"/>
      </w:pPr>
    </w:p>
    <w:p w14:paraId="4DE8A4B5" w14:textId="7BC9A60B" w:rsidR="00C75CAC" w:rsidRDefault="00C75CAC" w:rsidP="00C75CAC">
      <w:pPr>
        <w:jc w:val="both"/>
      </w:pPr>
      <w:r>
        <w:t xml:space="preserve">Uczniowie, proszeni są o przyniesienie oświadczeń rodziców o ich stanie zdrowia (załącznik nr 2 do „Procedury Bezpieczeństwa w trakcie pandemii </w:t>
      </w:r>
      <w:proofErr w:type="spellStart"/>
      <w:r>
        <w:t>koronawirusa</w:t>
      </w:r>
      <w:proofErr w:type="spellEnd"/>
      <w:r>
        <w:t xml:space="preserve"> COVID-19”)</w:t>
      </w:r>
    </w:p>
    <w:sectPr w:rsidR="00C75CAC" w:rsidSect="00872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C6"/>
    <w:rsid w:val="0006383C"/>
    <w:rsid w:val="000C15F5"/>
    <w:rsid w:val="003A76BA"/>
    <w:rsid w:val="0063251E"/>
    <w:rsid w:val="007A68C6"/>
    <w:rsid w:val="007E40A8"/>
    <w:rsid w:val="008728FF"/>
    <w:rsid w:val="00A86F7B"/>
    <w:rsid w:val="00C75CAC"/>
    <w:rsid w:val="00E8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247A"/>
  <w15:chartTrackingRefBased/>
  <w15:docId w15:val="{B27E2CDB-7EFE-4A6C-AB4D-5829A9A6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Sokół</dc:creator>
  <cp:keywords/>
  <dc:description/>
  <cp:lastModifiedBy>Iwona Sokół</cp:lastModifiedBy>
  <cp:revision>7</cp:revision>
  <cp:lastPrinted>2020-06-10T10:38:00Z</cp:lastPrinted>
  <dcterms:created xsi:type="dcterms:W3CDTF">2020-06-10T10:32:00Z</dcterms:created>
  <dcterms:modified xsi:type="dcterms:W3CDTF">2020-06-23T10:36:00Z</dcterms:modified>
</cp:coreProperties>
</file>