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DAF2" w14:textId="77777777" w:rsidR="00310BCE" w:rsidRPr="00F53552" w:rsidRDefault="00310BCE" w:rsidP="00310BCE">
      <w:pPr>
        <w:spacing w:line="360" w:lineRule="auto"/>
        <w:rPr>
          <w:rFonts w:ascii="Calibri" w:hAnsi="Calibri" w:cs="Calibri"/>
          <w:b/>
          <w:u w:val="single"/>
        </w:rPr>
      </w:pPr>
      <w:bookmarkStart w:id="0" w:name="_Hlk66255588"/>
      <w:r w:rsidRPr="00F53552">
        <w:rPr>
          <w:rFonts w:ascii="Calibri" w:hAnsi="Calibri" w:cs="Calibri"/>
          <w:b/>
          <w:u w:val="single"/>
        </w:rPr>
        <w:t>Szczegółowa organizacja próbnych testów kompetencji  ósmoklasisty</w:t>
      </w:r>
      <w:r>
        <w:rPr>
          <w:rFonts w:ascii="Calibri" w:hAnsi="Calibri" w:cs="Calibri"/>
          <w:b/>
          <w:u w:val="single"/>
        </w:rPr>
        <w:t xml:space="preserve"> w reżimie sanitarnym</w:t>
      </w:r>
    </w:p>
    <w:p w14:paraId="57A36DB9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 xml:space="preserve">1. </w:t>
      </w:r>
      <w:r w:rsidRPr="00F53552">
        <w:rPr>
          <w:rFonts w:ascii="Calibri" w:hAnsi="Calibri" w:cs="Calibri"/>
          <w:b/>
        </w:rPr>
        <w:t>Część humanistyczna i matematyczna  17-18 marca 2021r</w:t>
      </w:r>
      <w:r w:rsidRPr="00F53552">
        <w:rPr>
          <w:rFonts w:ascii="Calibri" w:hAnsi="Calibri" w:cs="Calibri"/>
        </w:rPr>
        <w:t>.</w:t>
      </w:r>
    </w:p>
    <w:p w14:paraId="33B53D0E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 xml:space="preserve">a) Przydział </w:t>
      </w:r>
      <w:proofErr w:type="spellStart"/>
      <w:r w:rsidRPr="00F53552">
        <w:rPr>
          <w:rFonts w:ascii="Calibri" w:hAnsi="Calibri" w:cs="Calibri"/>
        </w:rPr>
        <w:t>sal</w:t>
      </w:r>
      <w:proofErr w:type="spellEnd"/>
      <w:r w:rsidRPr="00F53552">
        <w:rPr>
          <w:rFonts w:ascii="Calibri" w:hAnsi="Calibri" w:cs="Calibri"/>
        </w:rPr>
        <w:t>:</w:t>
      </w:r>
    </w:p>
    <w:p w14:paraId="4AF41CAD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1 – hala sportowa budynek A przy ul. Kościuszki 46 – klasy 8a, 8c</w:t>
      </w:r>
    </w:p>
    <w:p w14:paraId="11FCE37B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2 – sala gimnastyczna budynek B przy ul. Szkolnej 2 – klasa 8b</w:t>
      </w:r>
    </w:p>
    <w:p w14:paraId="2DAF95DD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3 – sala nr 12 budynek B  przy ul. Szkolnej 2 –  uczniowie z kodem A10-A11, B04, C09</w:t>
      </w:r>
    </w:p>
    <w:p w14:paraId="44151142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</w:p>
    <w:p w14:paraId="7743DFDF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b) Godziny zbiórki przed egzaminem:</w:t>
      </w:r>
    </w:p>
    <w:p w14:paraId="01F0787C" w14:textId="77777777" w:rsidR="00310BCE" w:rsidRPr="00347E79" w:rsidRDefault="00310BCE" w:rsidP="00310BCE">
      <w:pPr>
        <w:spacing w:line="360" w:lineRule="auto"/>
        <w:rPr>
          <w:rFonts w:ascii="Calibri" w:hAnsi="Calibri" w:cs="Calibri"/>
          <w:b/>
          <w:bCs/>
        </w:rPr>
      </w:pPr>
      <w:r w:rsidRPr="00347E79">
        <w:rPr>
          <w:rFonts w:ascii="Calibri" w:hAnsi="Calibri" w:cs="Calibri"/>
          <w:b/>
          <w:bCs/>
        </w:rPr>
        <w:t>Klasa 8a – budynek A wejście główne</w:t>
      </w:r>
    </w:p>
    <w:p w14:paraId="014AD3F0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uczniowie z numerem 1</w:t>
      </w:r>
      <w:r>
        <w:rPr>
          <w:rFonts w:ascii="Calibri" w:hAnsi="Calibri" w:cs="Calibri"/>
        </w:rPr>
        <w:t>,3</w:t>
      </w:r>
      <w:r w:rsidRPr="00F53552">
        <w:rPr>
          <w:rFonts w:ascii="Calibri" w:hAnsi="Calibri" w:cs="Calibri"/>
        </w:rPr>
        <w:t>-8 godz. 8:35</w:t>
      </w:r>
    </w:p>
    <w:p w14:paraId="2EB15C15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uczniowie z numerem 9, 12-16 godz. 8:45</w:t>
      </w:r>
    </w:p>
    <w:p w14:paraId="65265D73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</w:p>
    <w:p w14:paraId="0BDBEAF2" w14:textId="77777777" w:rsidR="00310BCE" w:rsidRPr="00347E79" w:rsidRDefault="00310BCE" w:rsidP="00310BCE">
      <w:pPr>
        <w:spacing w:line="360" w:lineRule="auto"/>
        <w:rPr>
          <w:rFonts w:ascii="Calibri" w:hAnsi="Calibri" w:cs="Calibri"/>
          <w:b/>
          <w:bCs/>
        </w:rPr>
      </w:pPr>
      <w:r w:rsidRPr="00347E79">
        <w:rPr>
          <w:rFonts w:ascii="Calibri" w:hAnsi="Calibri" w:cs="Calibri"/>
          <w:b/>
          <w:bCs/>
        </w:rPr>
        <w:t>Klasa 8c – budynek A – wejście przy hali sportowej</w:t>
      </w:r>
    </w:p>
    <w:p w14:paraId="0ED0FFC3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uczniowie z numerem 1-8,</w:t>
      </w:r>
      <w:r>
        <w:rPr>
          <w:rFonts w:ascii="Calibri" w:hAnsi="Calibri" w:cs="Calibri"/>
        </w:rPr>
        <w:t xml:space="preserve"> </w:t>
      </w:r>
      <w:r w:rsidRPr="00F53552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, </w:t>
      </w:r>
      <w:r w:rsidRPr="00F53552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F53552">
        <w:rPr>
          <w:rFonts w:ascii="Calibri" w:hAnsi="Calibri" w:cs="Calibri"/>
        </w:rPr>
        <w:t xml:space="preserve"> godz. 8:35</w:t>
      </w:r>
    </w:p>
    <w:p w14:paraId="02F09803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uczniowie z numerem 12-</w:t>
      </w:r>
      <w:r>
        <w:rPr>
          <w:rFonts w:ascii="Calibri" w:hAnsi="Calibri" w:cs="Calibri"/>
        </w:rPr>
        <w:t>22</w:t>
      </w:r>
      <w:r w:rsidRPr="00F53552">
        <w:rPr>
          <w:rFonts w:ascii="Calibri" w:hAnsi="Calibri" w:cs="Calibri"/>
        </w:rPr>
        <w:t xml:space="preserve"> godz. 8:45</w:t>
      </w:r>
    </w:p>
    <w:p w14:paraId="63045918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</w:p>
    <w:p w14:paraId="38DADBCB" w14:textId="77777777" w:rsidR="00310BCE" w:rsidRPr="00347E79" w:rsidRDefault="00310BCE" w:rsidP="00310BCE">
      <w:pPr>
        <w:spacing w:line="360" w:lineRule="auto"/>
        <w:rPr>
          <w:rFonts w:ascii="Calibri" w:hAnsi="Calibri" w:cs="Calibri"/>
          <w:b/>
          <w:bCs/>
        </w:rPr>
      </w:pPr>
      <w:r w:rsidRPr="00347E79">
        <w:rPr>
          <w:rFonts w:ascii="Calibri" w:hAnsi="Calibri" w:cs="Calibri"/>
          <w:b/>
          <w:bCs/>
        </w:rPr>
        <w:t xml:space="preserve">Klasa 8b – budynek B wejście główne </w:t>
      </w:r>
    </w:p>
    <w:p w14:paraId="3F2EBEB5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uczniowie z numerem 1-3; 5-13 godz. 8:35</w:t>
      </w:r>
    </w:p>
    <w:p w14:paraId="7F56F5EC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uczniowie z numerem 14-25 godz. 8:45</w:t>
      </w:r>
    </w:p>
    <w:p w14:paraId="46256C93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</w:p>
    <w:p w14:paraId="24C31766" w14:textId="77777777" w:rsidR="00310BCE" w:rsidRPr="00347E79" w:rsidRDefault="00310BCE" w:rsidP="00310BCE">
      <w:pPr>
        <w:spacing w:line="360" w:lineRule="auto"/>
        <w:rPr>
          <w:rFonts w:ascii="Calibri" w:hAnsi="Calibri" w:cs="Calibri"/>
          <w:b/>
          <w:bCs/>
        </w:rPr>
      </w:pPr>
      <w:r w:rsidRPr="00347E79">
        <w:rPr>
          <w:rFonts w:ascii="Calibri" w:hAnsi="Calibri" w:cs="Calibri"/>
          <w:b/>
          <w:bCs/>
        </w:rPr>
        <w:t>Uczniowie z kodem A10-11, B04, C09 -  budynek B sala nr 12 godz. 8:45</w:t>
      </w:r>
    </w:p>
    <w:p w14:paraId="6B656F48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</w:p>
    <w:p w14:paraId="2D6B0515" w14:textId="77777777" w:rsidR="00310BCE" w:rsidRPr="00F53552" w:rsidRDefault="00310BCE" w:rsidP="00310BCE">
      <w:pPr>
        <w:spacing w:line="360" w:lineRule="auto"/>
        <w:rPr>
          <w:rFonts w:ascii="Calibri" w:hAnsi="Calibri" w:cs="Calibri"/>
          <w:b/>
        </w:rPr>
      </w:pPr>
      <w:r w:rsidRPr="00F53552">
        <w:rPr>
          <w:rFonts w:ascii="Calibri" w:hAnsi="Calibri" w:cs="Calibri"/>
          <w:b/>
        </w:rPr>
        <w:t>2.Część językowa 19 marca 2021r. – budynek B przy ulicy Szkolnej 2</w:t>
      </w:r>
    </w:p>
    <w:p w14:paraId="7DAECE11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 xml:space="preserve">a)  przydział </w:t>
      </w:r>
      <w:proofErr w:type="spellStart"/>
      <w:r w:rsidRPr="00F53552">
        <w:rPr>
          <w:rFonts w:ascii="Calibri" w:hAnsi="Calibri" w:cs="Calibri"/>
        </w:rPr>
        <w:t>sal</w:t>
      </w:r>
      <w:proofErr w:type="spellEnd"/>
      <w:r w:rsidRPr="00F53552">
        <w:rPr>
          <w:rFonts w:ascii="Calibri" w:hAnsi="Calibri" w:cs="Calibri"/>
        </w:rPr>
        <w:t>:</w:t>
      </w:r>
    </w:p>
    <w:p w14:paraId="36246168" w14:textId="77777777" w:rsidR="00310BCE" w:rsidRPr="00F53552" w:rsidRDefault="00310BCE" w:rsidP="00310BCE">
      <w:pPr>
        <w:spacing w:line="360" w:lineRule="auto"/>
        <w:rPr>
          <w:rFonts w:ascii="Calibri" w:hAnsi="Calibri" w:cs="Calibri"/>
          <w:b/>
        </w:rPr>
      </w:pPr>
      <w:r w:rsidRPr="00F53552">
        <w:rPr>
          <w:rFonts w:ascii="Calibri" w:hAnsi="Calibri" w:cs="Calibri"/>
          <w:b/>
        </w:rPr>
        <w:t>Wejście główne A</w:t>
      </w:r>
    </w:p>
    <w:p w14:paraId="2CB996BE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1 – sala 26 uczniowie z kodem A01, A03-A09, A12-A16,B01-B02 – godz. 8:25</w:t>
      </w:r>
    </w:p>
    <w:p w14:paraId="66D8C732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2 – sala 25 uczniowie z kodem B03, B5- B14 – godzina 8:35</w:t>
      </w:r>
    </w:p>
    <w:p w14:paraId="255EB0A4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3 – sala 24 uczniowie z kodem B15 – B25 – godzina 8:45</w:t>
      </w:r>
    </w:p>
    <w:p w14:paraId="3CAB5780" w14:textId="77777777" w:rsidR="00310BCE" w:rsidRPr="00F53552" w:rsidRDefault="00310BCE" w:rsidP="00310BCE">
      <w:pPr>
        <w:spacing w:line="360" w:lineRule="auto"/>
        <w:rPr>
          <w:rFonts w:ascii="Calibri" w:hAnsi="Calibri" w:cs="Calibri"/>
          <w:b/>
        </w:rPr>
      </w:pPr>
      <w:r w:rsidRPr="00F53552">
        <w:rPr>
          <w:rFonts w:ascii="Calibri" w:hAnsi="Calibri" w:cs="Calibri"/>
          <w:b/>
        </w:rPr>
        <w:t>Wejście od strony boiska B</w:t>
      </w:r>
    </w:p>
    <w:p w14:paraId="14488DC3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4 – sala 23 uczniowie z kodem C01-C08,C10-C12  godzina 8:25</w:t>
      </w:r>
    </w:p>
    <w:p w14:paraId="3E733786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5 – sala 22 uczniowie z kodem C13-C22  godzina 8:35</w:t>
      </w:r>
    </w:p>
    <w:p w14:paraId="6525E6AB" w14:textId="77777777" w:rsidR="00310BCE" w:rsidRPr="00F53552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lastRenderedPageBreak/>
        <w:t>Sala nr 6 - sala 21 uczniowie z kodem A10,  B04, C09 godzina 8:45</w:t>
      </w:r>
    </w:p>
    <w:p w14:paraId="7A0F29E6" w14:textId="77777777" w:rsidR="00310BCE" w:rsidRDefault="00310BCE" w:rsidP="00310BCE">
      <w:pPr>
        <w:spacing w:line="360" w:lineRule="auto"/>
        <w:rPr>
          <w:rFonts w:ascii="Calibri" w:hAnsi="Calibri" w:cs="Calibri"/>
        </w:rPr>
      </w:pPr>
      <w:r w:rsidRPr="00F53552">
        <w:rPr>
          <w:rFonts w:ascii="Calibri" w:hAnsi="Calibri" w:cs="Calibri"/>
        </w:rPr>
        <w:t>Sala nr 7 - sala 12 uczeń z kodem A11 godzina 8:45</w:t>
      </w:r>
    </w:p>
    <w:bookmarkEnd w:id="0"/>
    <w:p w14:paraId="468C7E1E" w14:textId="77777777" w:rsidR="007874B8" w:rsidRDefault="007874B8"/>
    <w:sectPr w:rsidR="0078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CE"/>
    <w:rsid w:val="00310BCE"/>
    <w:rsid w:val="007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817C"/>
  <w15:chartTrackingRefBased/>
  <w15:docId w15:val="{92DA3994-9232-4150-9D2F-6638CA5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1</cp:revision>
  <dcterms:created xsi:type="dcterms:W3CDTF">2021-03-16T07:55:00Z</dcterms:created>
  <dcterms:modified xsi:type="dcterms:W3CDTF">2021-03-16T07:57:00Z</dcterms:modified>
</cp:coreProperties>
</file>