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D75D" w14:textId="77777777" w:rsidR="0013512F" w:rsidRDefault="004C3E18" w:rsidP="0013512F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7D5F5B28" wp14:editId="4E39002C">
            <wp:extent cx="6167882" cy="695739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7882" cy="6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CF46" w14:textId="77777777" w:rsidR="00847B91" w:rsidRPr="00DD2639" w:rsidRDefault="0013512F" w:rsidP="0013512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DD2639">
        <w:rPr>
          <w:rStyle w:val="markedcontent"/>
          <w:rFonts w:ascii="Arial" w:hAnsi="Arial" w:cs="Arial"/>
          <w:b/>
          <w:sz w:val="24"/>
          <w:szCs w:val="24"/>
        </w:rPr>
        <w:t>FORMULARZ REKRUTACYJNY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DD2639" w:rsidRPr="00F26020" w14:paraId="157168F1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91464A8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Tytuł projektu  </w:t>
            </w:r>
          </w:p>
        </w:tc>
        <w:tc>
          <w:tcPr>
            <w:tcW w:w="4637" w:type="dxa"/>
          </w:tcPr>
          <w:p w14:paraId="5E664BA9" w14:textId="69EC74D2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Kształtowanie kompetencji kluczowych</w:t>
            </w:r>
            <w:r w:rsidR="00A16AAF">
              <w:br/>
            </w:r>
            <w:r w:rsidRPr="00191D6A">
              <w:t xml:space="preserve"> i umiejętności uniwersalnych uczniów ze szkół podstawowych Gminy Łazy</w:t>
            </w:r>
          </w:p>
        </w:tc>
      </w:tr>
      <w:tr w:rsidR="00DD2639" w:rsidRPr="00F26020" w14:paraId="52496FD9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3AD39129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Numer projektu  </w:t>
            </w:r>
          </w:p>
        </w:tc>
        <w:tc>
          <w:tcPr>
            <w:tcW w:w="4637" w:type="dxa"/>
          </w:tcPr>
          <w:p w14:paraId="6174A0CB" w14:textId="21E00629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RPSL.11.01.04-24-0222/20</w:t>
            </w:r>
          </w:p>
        </w:tc>
      </w:tr>
      <w:tr w:rsidR="00DD2639" w:rsidRPr="00F26020" w14:paraId="6FF2D9B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6654CB72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Oś priorytetowa </w:t>
            </w:r>
          </w:p>
        </w:tc>
        <w:tc>
          <w:tcPr>
            <w:tcW w:w="4637" w:type="dxa"/>
          </w:tcPr>
          <w:p w14:paraId="4F72534F" w14:textId="2A5912BC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XI. Wzmocnienie potencjału edukacyjnego</w:t>
            </w:r>
          </w:p>
        </w:tc>
      </w:tr>
      <w:tr w:rsidR="00DD2639" w:rsidRPr="00F26020" w14:paraId="0F0D9BF5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5296F70E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Działanie  </w:t>
            </w:r>
          </w:p>
        </w:tc>
        <w:tc>
          <w:tcPr>
            <w:tcW w:w="4637" w:type="dxa"/>
          </w:tcPr>
          <w:p w14:paraId="3CB5370C" w14:textId="2F4A9167" w:rsidR="00DD2639" w:rsidRPr="008B2EF3" w:rsidRDefault="00DD2639" w:rsidP="00A16A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1D6A">
              <w:t xml:space="preserve"> 11.1. Ograniczenie przedwczesnego kończenia nauki szkolnej oraz zapewnienie równego dostępu do dobrej jakości edukacji elementarnej, kształcenia podstawowego </w:t>
            </w:r>
            <w:r w:rsidR="00A16AAF">
              <w:br/>
            </w:r>
            <w:r w:rsidRPr="00191D6A">
              <w:t>i średniego</w:t>
            </w:r>
          </w:p>
        </w:tc>
      </w:tr>
      <w:tr w:rsidR="00DD2639" w:rsidRPr="00F26020" w14:paraId="218C4B68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824BC41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Poddziałanie </w:t>
            </w:r>
          </w:p>
        </w:tc>
        <w:tc>
          <w:tcPr>
            <w:tcW w:w="4637" w:type="dxa"/>
          </w:tcPr>
          <w:p w14:paraId="5456D092" w14:textId="7EB1F06B" w:rsidR="00DD2639" w:rsidRPr="00F26020" w:rsidRDefault="00DD2639" w:rsidP="00A16A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1D6A">
              <w:t>11.1.4. Poprawa efektywności kształcenia ogólnego – konkurs</w:t>
            </w:r>
          </w:p>
        </w:tc>
      </w:tr>
      <w:tr w:rsidR="00DD2639" w:rsidRPr="00F26020" w14:paraId="72F3AB69" w14:textId="77777777" w:rsidTr="00F26020">
        <w:trPr>
          <w:trHeight w:val="400"/>
        </w:trPr>
        <w:tc>
          <w:tcPr>
            <w:tcW w:w="4637" w:type="dxa"/>
            <w:shd w:val="clear" w:color="auto" w:fill="D9D9D9" w:themeFill="background1" w:themeFillShade="D9"/>
          </w:tcPr>
          <w:p w14:paraId="1E358A82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Program Operacyjny</w:t>
            </w:r>
          </w:p>
        </w:tc>
        <w:tc>
          <w:tcPr>
            <w:tcW w:w="4637" w:type="dxa"/>
          </w:tcPr>
          <w:p w14:paraId="070F59C6" w14:textId="0B6144EA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Regionalny Program Operacyjny Województwa Śląskiego na lata 2014-2020</w:t>
            </w:r>
          </w:p>
        </w:tc>
      </w:tr>
      <w:tr w:rsidR="00DD2639" w:rsidRPr="00F26020" w14:paraId="7FD9290A" w14:textId="77777777" w:rsidTr="00F26020">
        <w:trPr>
          <w:trHeight w:val="376"/>
        </w:trPr>
        <w:tc>
          <w:tcPr>
            <w:tcW w:w="4637" w:type="dxa"/>
            <w:shd w:val="clear" w:color="auto" w:fill="D9D9D9" w:themeFill="background1" w:themeFillShade="D9"/>
          </w:tcPr>
          <w:p w14:paraId="0903DAFA" w14:textId="77777777" w:rsidR="00DD2639" w:rsidRPr="00F26020" w:rsidRDefault="00DD2639" w:rsidP="0013512F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Realizujący projekt  </w:t>
            </w:r>
          </w:p>
        </w:tc>
        <w:tc>
          <w:tcPr>
            <w:tcW w:w="4637" w:type="dxa"/>
          </w:tcPr>
          <w:p w14:paraId="73F457CC" w14:textId="2D9D8B38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Gmina Łazy</w:t>
            </w:r>
          </w:p>
        </w:tc>
      </w:tr>
      <w:tr w:rsidR="00DD2639" w:rsidRPr="00F26020" w14:paraId="3A537642" w14:textId="77777777" w:rsidTr="00F26020">
        <w:trPr>
          <w:trHeight w:val="424"/>
        </w:trPr>
        <w:tc>
          <w:tcPr>
            <w:tcW w:w="4637" w:type="dxa"/>
            <w:shd w:val="clear" w:color="auto" w:fill="D9D9D9" w:themeFill="background1" w:themeFillShade="D9"/>
          </w:tcPr>
          <w:p w14:paraId="49084F41" w14:textId="77777777" w:rsidR="00DD2639" w:rsidRPr="00F26020" w:rsidRDefault="00DD2639" w:rsidP="00B80829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Termin realizacji projektu</w:t>
            </w:r>
          </w:p>
        </w:tc>
        <w:tc>
          <w:tcPr>
            <w:tcW w:w="4637" w:type="dxa"/>
          </w:tcPr>
          <w:p w14:paraId="5ED55CBC" w14:textId="0FF29E64" w:rsidR="00DD2639" w:rsidRPr="00F26020" w:rsidRDefault="00DD2639" w:rsidP="00A16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D6A">
              <w:t>2021-08-01 - 2022-06-30</w:t>
            </w:r>
          </w:p>
        </w:tc>
      </w:tr>
    </w:tbl>
    <w:p w14:paraId="2EEC9346" w14:textId="77777777" w:rsidR="0013512F" w:rsidRPr="00F26020" w:rsidRDefault="0013512F" w:rsidP="0013512F">
      <w:pPr>
        <w:jc w:val="center"/>
        <w:rPr>
          <w:rFonts w:ascii="Arial" w:hAnsi="Arial" w:cs="Arial"/>
          <w:sz w:val="20"/>
          <w:szCs w:val="20"/>
        </w:rPr>
      </w:pPr>
    </w:p>
    <w:p w14:paraId="44DAC157" w14:textId="6624863C" w:rsidR="004C3E18" w:rsidRPr="00F26020" w:rsidRDefault="004C3E18" w:rsidP="004C3E18">
      <w:pPr>
        <w:jc w:val="center"/>
        <w:rPr>
          <w:rFonts w:ascii="Arial" w:hAnsi="Arial" w:cs="Arial"/>
          <w:sz w:val="20"/>
          <w:szCs w:val="20"/>
        </w:rPr>
      </w:pPr>
      <w:r w:rsidRPr="00DD2639">
        <w:rPr>
          <w:rFonts w:ascii="Arial" w:hAnsi="Arial" w:cs="Arial"/>
          <w:b/>
          <w:sz w:val="20"/>
          <w:szCs w:val="20"/>
        </w:rPr>
        <w:t xml:space="preserve">Dane uczestnika projektu                                                                                                                                              </w:t>
      </w:r>
      <w:r w:rsidRPr="00F26020">
        <w:rPr>
          <w:rFonts w:ascii="Arial" w:hAnsi="Arial" w:cs="Arial"/>
          <w:sz w:val="20"/>
          <w:szCs w:val="20"/>
        </w:rPr>
        <w:t xml:space="preserve">pn. </w:t>
      </w:r>
      <w:r w:rsidR="00DD2639" w:rsidRPr="00DD2639">
        <w:rPr>
          <w:rFonts w:ascii="Arial" w:hAnsi="Arial" w:cs="Arial"/>
          <w:sz w:val="20"/>
          <w:szCs w:val="20"/>
        </w:rPr>
        <w:t>Kształtowanie kompetencji kluczowych i umiejętności uniwersalnych uczniów ze szkół podstawowych Gminy Łazy</w:t>
      </w:r>
      <w:r w:rsidRPr="00F2602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2693"/>
        <w:gridCol w:w="2785"/>
        <w:gridCol w:w="3311"/>
      </w:tblGrid>
      <w:tr w:rsidR="004C3E18" w:rsidRPr="00F26020" w14:paraId="4C59E629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17380970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BCED791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096" w:type="dxa"/>
            <w:gridSpan w:val="2"/>
          </w:tcPr>
          <w:p w14:paraId="2930B343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4C3E18" w:rsidRPr="00F26020" w14:paraId="34047388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FDF7E0D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BF37351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096" w:type="dxa"/>
            <w:gridSpan w:val="2"/>
          </w:tcPr>
          <w:p w14:paraId="359BC5EA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45B457E6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9D0F3DC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0281563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96" w:type="dxa"/>
            <w:gridSpan w:val="2"/>
          </w:tcPr>
          <w:p w14:paraId="2CC96855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2851C5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29CF649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A11F4B" w14:textId="77777777" w:rsidR="004C3E18" w:rsidRPr="00F26020" w:rsidRDefault="004C3E18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096" w:type="dxa"/>
            <w:gridSpan w:val="2"/>
          </w:tcPr>
          <w:p w14:paraId="223A52BF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446CF10A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5AD4642B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113BEA2" w14:textId="264DE0E5" w:rsidR="006F50D5" w:rsidRPr="00F26020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096" w:type="dxa"/>
            <w:gridSpan w:val="2"/>
          </w:tcPr>
          <w:p w14:paraId="0D850DBE" w14:textId="77777777" w:rsidR="006F50D5" w:rsidRPr="00F26020" w:rsidRDefault="006F50D5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69B214D2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996C548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81B331F" w14:textId="728823A7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uczestnika</w:t>
            </w:r>
          </w:p>
        </w:tc>
        <w:tc>
          <w:tcPr>
            <w:tcW w:w="6096" w:type="dxa"/>
            <w:gridSpan w:val="2"/>
          </w:tcPr>
          <w:p w14:paraId="74FE64AA" w14:textId="7C054C1D" w:rsidR="006F50D5" w:rsidRPr="006F50D5" w:rsidRDefault="006F50D5" w:rsidP="007D465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0D5">
              <w:rPr>
                <w:rFonts w:ascii="Arial" w:hAnsi="Arial" w:cs="Arial"/>
                <w:sz w:val="20"/>
                <w:szCs w:val="20"/>
              </w:rPr>
              <w:t>indywidualny</w:t>
            </w:r>
          </w:p>
          <w:p w14:paraId="76850F8A" w14:textId="7F37C93D" w:rsidR="006F50D5" w:rsidRPr="007D4652" w:rsidRDefault="006F50D5" w:rsidP="007D46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509E6CBA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6FB04360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815A120" w14:textId="58EA2DF6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szkoły/ klasa</w:t>
            </w:r>
          </w:p>
        </w:tc>
        <w:tc>
          <w:tcPr>
            <w:tcW w:w="6096" w:type="dxa"/>
            <w:gridSpan w:val="2"/>
          </w:tcPr>
          <w:p w14:paraId="50D32E27" w14:textId="77777777" w:rsidR="006F50D5" w:rsidRPr="006F50D5" w:rsidRDefault="006F50D5" w:rsidP="006F50D5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4E47657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1AE90989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1F8710" w14:textId="49CBB79F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  <w:tc>
          <w:tcPr>
            <w:tcW w:w="6096" w:type="dxa"/>
            <w:gridSpan w:val="2"/>
          </w:tcPr>
          <w:p w14:paraId="1812072D" w14:textId="553BD725" w:rsidR="006F50D5" w:rsidRPr="00753052" w:rsidRDefault="006F1AFC" w:rsidP="00753052">
            <w:pPr>
              <w:pStyle w:val="Akapitzlist"/>
              <w:numPr>
                <w:ilvl w:val="0"/>
                <w:numId w:val="13"/>
              </w:numPr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753052">
              <w:rPr>
                <w:rFonts w:ascii="Arial" w:hAnsi="Arial" w:cs="Arial"/>
                <w:sz w:val="20"/>
                <w:szCs w:val="20"/>
              </w:rPr>
              <w:t>kobieta</w:t>
            </w:r>
          </w:p>
          <w:p w14:paraId="498D56CA" w14:textId="45CA9E0A" w:rsidR="006F1AFC" w:rsidRPr="006F1AFC" w:rsidRDefault="006F1AFC" w:rsidP="00753052">
            <w:pPr>
              <w:pStyle w:val="Akapitzlist"/>
              <w:numPr>
                <w:ilvl w:val="0"/>
                <w:numId w:val="13"/>
              </w:numPr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6F50D5" w:rsidRPr="00F26020" w14:paraId="70A4B000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0CB50A9D" w14:textId="06A9F795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864E7FA" w14:textId="1051FF57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096" w:type="dxa"/>
            <w:gridSpan w:val="2"/>
          </w:tcPr>
          <w:p w14:paraId="72242B79" w14:textId="77777777" w:rsidR="006F50D5" w:rsidRPr="00F26020" w:rsidRDefault="006F50D5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2465FA1B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3A62B54B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7D1C4FA" w14:textId="001FA4FC" w:rsidR="006F50D5" w:rsidRPr="00F26020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096" w:type="dxa"/>
            <w:gridSpan w:val="2"/>
          </w:tcPr>
          <w:p w14:paraId="457E96A4" w14:textId="77777777" w:rsidR="006F50D5" w:rsidRPr="00F26020" w:rsidRDefault="006F50D5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3B8282C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2434254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8628BE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096" w:type="dxa"/>
            <w:gridSpan w:val="2"/>
          </w:tcPr>
          <w:p w14:paraId="58D60F93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niższe niż podstawowe    </w:t>
            </w:r>
          </w:p>
          <w:p w14:paraId="27205717" w14:textId="77777777" w:rsidR="00B47E7E" w:rsidRPr="00F26020" w:rsidRDefault="00B47E7E" w:rsidP="00B47E7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 xml:space="preserve">podstawowe                     </w:t>
            </w:r>
          </w:p>
          <w:p w14:paraId="137968DA" w14:textId="77777777" w:rsidR="00B47E7E" w:rsidRPr="007D4652" w:rsidRDefault="00B47E7E" w:rsidP="007D46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7944DE52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0932CA06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C7CFB94" w14:textId="79143A51" w:rsidR="006F50D5" w:rsidRPr="00F26020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 </w:t>
            </w:r>
          </w:p>
        </w:tc>
        <w:tc>
          <w:tcPr>
            <w:tcW w:w="6096" w:type="dxa"/>
            <w:gridSpan w:val="2"/>
          </w:tcPr>
          <w:p w14:paraId="61CC64D3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0D3030C7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2B890355" w14:textId="09F91D36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251A3D4" w14:textId="2B0DC7D5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096" w:type="dxa"/>
            <w:gridSpan w:val="2"/>
          </w:tcPr>
          <w:p w14:paraId="5106CE96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31592F4C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7EEC6E74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F56416A" w14:textId="3168B7D5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6096" w:type="dxa"/>
            <w:gridSpan w:val="2"/>
          </w:tcPr>
          <w:p w14:paraId="3B18614A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0D5" w:rsidRPr="00F26020" w14:paraId="15B32D72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0E4B3D3B" w14:textId="77777777" w:rsidR="006F50D5" w:rsidRPr="00F26020" w:rsidRDefault="006F50D5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778C1EB" w14:textId="4259BC7B" w:rsidR="006F50D5" w:rsidRDefault="006F50D5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6096" w:type="dxa"/>
            <w:gridSpan w:val="2"/>
          </w:tcPr>
          <w:p w14:paraId="6EB44B21" w14:textId="77777777" w:rsidR="006F50D5" w:rsidRPr="00F26020" w:rsidRDefault="006F50D5" w:rsidP="006F50D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7E" w:rsidRPr="00F26020" w14:paraId="1D359222" w14:textId="77777777" w:rsidTr="00F26020">
        <w:trPr>
          <w:trHeight w:val="357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3AE9E392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9CC2BBC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  <w:p w14:paraId="68B6A103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(ulica, numer budynku, numer  lokalu)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14BE880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11" w:type="dxa"/>
          </w:tcPr>
          <w:p w14:paraId="18234C5F" w14:textId="77777777" w:rsidR="00B47E7E" w:rsidRPr="00F26020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7E" w:rsidRPr="00F26020" w14:paraId="4E53ECE7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2B33EFFB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28A2A8F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098F502C" w14:textId="77777777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311" w:type="dxa"/>
          </w:tcPr>
          <w:p w14:paraId="5A035F82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DF8C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E7E" w:rsidRPr="00F26020" w14:paraId="3533F470" w14:textId="77777777" w:rsidTr="00F26020">
        <w:trPr>
          <w:trHeight w:val="12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04B43B1B" w14:textId="77777777" w:rsidR="00B47E7E" w:rsidRPr="00F26020" w:rsidRDefault="00B47E7E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14C1E7A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3039F37B" w14:textId="387F928E" w:rsidR="00B47E7E" w:rsidRPr="00F26020" w:rsidRDefault="00B47E7E" w:rsidP="00B47E7E">
            <w:pPr>
              <w:rPr>
                <w:rFonts w:ascii="Arial" w:hAnsi="Arial" w:cs="Arial"/>
                <w:sz w:val="20"/>
                <w:szCs w:val="20"/>
              </w:rPr>
            </w:pPr>
            <w:r w:rsidRPr="00F26020">
              <w:rPr>
                <w:rFonts w:ascii="Arial" w:hAnsi="Arial" w:cs="Arial"/>
                <w:sz w:val="20"/>
                <w:szCs w:val="20"/>
              </w:rPr>
              <w:t>Nr domu</w:t>
            </w:r>
            <w:r w:rsidR="006F50D5">
              <w:rPr>
                <w:rFonts w:ascii="Arial" w:hAnsi="Arial" w:cs="Arial"/>
                <w:sz w:val="20"/>
                <w:szCs w:val="20"/>
              </w:rPr>
              <w:t>/lokalu</w:t>
            </w:r>
          </w:p>
        </w:tc>
        <w:tc>
          <w:tcPr>
            <w:tcW w:w="3311" w:type="dxa"/>
          </w:tcPr>
          <w:p w14:paraId="3A3E8243" w14:textId="77777777" w:rsidR="00B47E7E" w:rsidRDefault="00B47E7E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8103F" w14:textId="77777777" w:rsidR="00F26020" w:rsidRPr="00F26020" w:rsidRDefault="00F26020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20276900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6BA81406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A152A3C" w14:textId="07A0A250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  <w:r w:rsidR="006F50D5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  <w:p w14:paraId="0902039C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kodem pocztowym</w:t>
            </w:r>
          </w:p>
        </w:tc>
        <w:tc>
          <w:tcPr>
            <w:tcW w:w="6096" w:type="dxa"/>
            <w:gridSpan w:val="2"/>
          </w:tcPr>
          <w:p w14:paraId="2D5139E9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52" w:rsidRPr="00F26020" w14:paraId="3F3C020C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A983F71" w14:textId="77777777" w:rsidR="007D4652" w:rsidRPr="00F26020" w:rsidRDefault="007D4652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4AC4E57" w14:textId="77777777" w:rsidR="007D4652" w:rsidRPr="007D4652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652">
              <w:rPr>
                <w:rFonts w:ascii="Arial" w:hAnsi="Arial" w:cs="Arial"/>
                <w:b/>
                <w:sz w:val="20"/>
                <w:szCs w:val="20"/>
              </w:rPr>
              <w:t xml:space="preserve">Obszar wg stopnia </w:t>
            </w:r>
          </w:p>
          <w:p w14:paraId="01462D16" w14:textId="77777777" w:rsidR="007D4652" w:rsidRPr="007D4652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652">
              <w:rPr>
                <w:rFonts w:ascii="Arial" w:hAnsi="Arial" w:cs="Arial"/>
                <w:b/>
                <w:sz w:val="20"/>
                <w:szCs w:val="20"/>
              </w:rPr>
              <w:t xml:space="preserve">urbanizacji (DEGURBA)* </w:t>
            </w:r>
          </w:p>
          <w:p w14:paraId="7C3C516C" w14:textId="77777777" w:rsidR="007D4652" w:rsidRPr="007D4652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652">
              <w:rPr>
                <w:rFonts w:ascii="Arial" w:hAnsi="Arial" w:cs="Arial"/>
                <w:b/>
                <w:sz w:val="20"/>
                <w:szCs w:val="20"/>
              </w:rPr>
              <w:t xml:space="preserve">*uzupełnia personel </w:t>
            </w:r>
          </w:p>
          <w:p w14:paraId="2DC68CF2" w14:textId="310C916D" w:rsidR="007D4652" w:rsidRPr="00F26020" w:rsidRDefault="007D4652" w:rsidP="007D4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65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096" w:type="dxa"/>
            <w:gridSpan w:val="2"/>
          </w:tcPr>
          <w:p w14:paraId="3519F0EA" w14:textId="77777777" w:rsidR="007D4652" w:rsidRPr="00F26020" w:rsidRDefault="007D4652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09F98361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22F3F82C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4847B4B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Telefon kontaktowy  </w:t>
            </w:r>
          </w:p>
          <w:p w14:paraId="697A8E69" w14:textId="77777777" w:rsidR="00B47E7E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(w przypadku osób niepełnoletnich </w:t>
            </w:r>
          </w:p>
          <w:p w14:paraId="1DB64BC1" w14:textId="77777777" w:rsidR="004C3E18" w:rsidRPr="00F26020" w:rsidRDefault="00B47E7E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tel. kontaktowy osoby sprawującej opiekę)</w:t>
            </w:r>
          </w:p>
        </w:tc>
        <w:tc>
          <w:tcPr>
            <w:tcW w:w="6096" w:type="dxa"/>
            <w:gridSpan w:val="2"/>
          </w:tcPr>
          <w:p w14:paraId="7584FD62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1DF0A58D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4431CD9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5A82FC2" w14:textId="77777777" w:rsidR="004C3E18" w:rsidRPr="00F26020" w:rsidRDefault="001206E6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096" w:type="dxa"/>
            <w:gridSpan w:val="2"/>
          </w:tcPr>
          <w:p w14:paraId="603CF785" w14:textId="77777777" w:rsidR="004C3E18" w:rsidRPr="00F26020" w:rsidRDefault="004C3E18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51E0B717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340BCBD8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97EB18" w14:textId="0B235027" w:rsidR="004C3E18" w:rsidRPr="00F26020" w:rsidRDefault="008A5CAB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6096" w:type="dxa"/>
            <w:gridSpan w:val="2"/>
          </w:tcPr>
          <w:p w14:paraId="71D6A0B8" w14:textId="76710E21" w:rsidR="004C3E18" w:rsidRPr="00F26020" w:rsidRDefault="004C3E18" w:rsidP="001208A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B" w:rsidRPr="00F26020" w14:paraId="53891EAA" w14:textId="77777777" w:rsidTr="00F26020">
        <w:trPr>
          <w:trHeight w:val="443"/>
        </w:trPr>
        <w:tc>
          <w:tcPr>
            <w:tcW w:w="817" w:type="dxa"/>
            <w:shd w:val="clear" w:color="auto" w:fill="D9D9D9" w:themeFill="background1" w:themeFillShade="D9"/>
          </w:tcPr>
          <w:p w14:paraId="18E9572C" w14:textId="77777777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AC1EC87" w14:textId="449D2DD8" w:rsidR="008A5CAB" w:rsidRDefault="008A5CAB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zakończenia udziału w projekcie</w:t>
            </w:r>
          </w:p>
        </w:tc>
        <w:tc>
          <w:tcPr>
            <w:tcW w:w="6096" w:type="dxa"/>
            <w:gridSpan w:val="2"/>
          </w:tcPr>
          <w:p w14:paraId="0C9BE411" w14:textId="77777777" w:rsidR="008A5CAB" w:rsidRPr="00F26020" w:rsidRDefault="008A5CAB" w:rsidP="001208A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52" w:rsidRPr="00F26020" w14:paraId="2541A4FB" w14:textId="77777777" w:rsidTr="00515571">
        <w:trPr>
          <w:trHeight w:val="1210"/>
        </w:trPr>
        <w:tc>
          <w:tcPr>
            <w:tcW w:w="817" w:type="dxa"/>
            <w:shd w:val="clear" w:color="auto" w:fill="D9D9D9" w:themeFill="background1" w:themeFillShade="D9"/>
          </w:tcPr>
          <w:p w14:paraId="34DCDE20" w14:textId="77777777" w:rsidR="007D4652" w:rsidRPr="00F26020" w:rsidRDefault="007D4652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8423344" w14:textId="77777777" w:rsidR="007D4652" w:rsidRPr="00F26020" w:rsidRDefault="007D4652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Status osoby na rynku pracy w chwili </w:t>
            </w:r>
          </w:p>
          <w:p w14:paraId="3EB56FAD" w14:textId="77777777" w:rsidR="007D4652" w:rsidRPr="00F26020" w:rsidRDefault="007D4652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 xml:space="preserve">przystąpienia  </w:t>
            </w:r>
          </w:p>
          <w:p w14:paraId="518A0D9F" w14:textId="77777777" w:rsidR="007D4652" w:rsidRPr="00F26020" w:rsidRDefault="007D4652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do projektu</w:t>
            </w:r>
          </w:p>
        </w:tc>
        <w:tc>
          <w:tcPr>
            <w:tcW w:w="6096" w:type="dxa"/>
            <w:gridSpan w:val="2"/>
          </w:tcPr>
          <w:p w14:paraId="5DD5D3FE" w14:textId="77777777" w:rsidR="007D4652" w:rsidRPr="007D4652" w:rsidRDefault="007D4652" w:rsidP="007D4652">
            <w:pPr>
              <w:rPr>
                <w:rFonts w:ascii="Arial" w:hAnsi="Arial" w:cs="Arial"/>
                <w:sz w:val="20"/>
                <w:szCs w:val="20"/>
              </w:rPr>
            </w:pPr>
            <w:r w:rsidRPr="007D4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BADEAF" w14:textId="00477327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bierna zawodowo </w:t>
            </w:r>
          </w:p>
          <w:p w14:paraId="32A1DFDB" w14:textId="77777777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9556A" w14:textId="6ACC172C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2F3F9AD1" w14:textId="77777777" w:rsidR="00131BF3" w:rsidRDefault="00131BF3" w:rsidP="007D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8147D9" w14:textId="77777777" w:rsidR="00131BF3" w:rsidRPr="00753052" w:rsidRDefault="007D4652" w:rsidP="0075305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53052">
              <w:rPr>
                <w:rFonts w:ascii="Arial" w:hAnsi="Arial" w:cs="Arial"/>
                <w:sz w:val="20"/>
                <w:szCs w:val="20"/>
              </w:rPr>
              <w:t>osoba ucząca się</w:t>
            </w:r>
            <w:r w:rsidR="00131BF3" w:rsidRPr="007530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32A830" w14:textId="7BFF7E56" w:rsidR="007D4652" w:rsidRPr="00753052" w:rsidRDefault="00131BF3" w:rsidP="0075305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53052">
              <w:rPr>
                <w:rFonts w:ascii="Arial" w:hAnsi="Arial" w:cs="Arial"/>
                <w:sz w:val="20"/>
                <w:szCs w:val="20"/>
              </w:rPr>
              <w:t>osoba nieuczestnicząca w kształceniu lub szkoleniu</w:t>
            </w:r>
          </w:p>
          <w:p w14:paraId="139EA540" w14:textId="33436FD3" w:rsidR="00131BF3" w:rsidRPr="00753052" w:rsidRDefault="00131BF3" w:rsidP="0075305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753052">
              <w:rPr>
                <w:rFonts w:ascii="Arial" w:hAnsi="Arial" w:cs="Arial"/>
                <w:sz w:val="20"/>
                <w:szCs w:val="20"/>
              </w:rPr>
              <w:t>inne</w:t>
            </w:r>
          </w:p>
          <w:p w14:paraId="2B02CB65" w14:textId="54FEBDEA" w:rsidR="007D4652" w:rsidRPr="00F26020" w:rsidRDefault="007D4652" w:rsidP="007D465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B" w:rsidRPr="00F26020" w14:paraId="2D2D04FB" w14:textId="77777777" w:rsidTr="008A5CAB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057F2A20" w14:textId="76EEB0D4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7FC871" w14:textId="27068012" w:rsidR="008A5CAB" w:rsidRPr="00F26020" w:rsidRDefault="008A5CAB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10DE593" w14:textId="77777777" w:rsidR="008A5CAB" w:rsidRPr="008A5CAB" w:rsidRDefault="008A5CAB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B" w:rsidRPr="00F26020" w14:paraId="00EC33A4" w14:textId="77777777" w:rsidTr="008A5CAB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4223B677" w14:textId="77777777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F1BDB14" w14:textId="209F6921" w:rsidR="008A5CAB" w:rsidRDefault="008A5CAB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F127411" w14:textId="77777777" w:rsidR="00A215F6" w:rsidRDefault="00A215F6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08508" w14:textId="11FB9C73" w:rsidR="008A5CAB" w:rsidRPr="008A5CAB" w:rsidRDefault="00A215F6" w:rsidP="004C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30.06.2022r.</w:t>
            </w:r>
            <w:bookmarkStart w:id="0" w:name="_GoBack"/>
            <w:bookmarkEnd w:id="0"/>
          </w:p>
        </w:tc>
      </w:tr>
      <w:tr w:rsidR="008A5CAB" w:rsidRPr="00F26020" w14:paraId="509D20EB" w14:textId="77777777" w:rsidTr="008A5CAB">
        <w:trPr>
          <w:trHeight w:val="187"/>
        </w:trPr>
        <w:tc>
          <w:tcPr>
            <w:tcW w:w="817" w:type="dxa"/>
            <w:shd w:val="clear" w:color="auto" w:fill="D9D9D9" w:themeFill="background1" w:themeFillShade="D9"/>
          </w:tcPr>
          <w:p w14:paraId="028397BF" w14:textId="77777777" w:rsidR="008A5CAB" w:rsidRPr="00F26020" w:rsidRDefault="008A5CAB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D6119A3" w14:textId="29182443" w:rsidR="008A5CAB" w:rsidRDefault="008A5CAB" w:rsidP="001206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przyznanego wsparcia</w:t>
            </w:r>
            <w:r w:rsidR="006D6AEF">
              <w:rPr>
                <w:rFonts w:ascii="Arial" w:hAnsi="Arial" w:cs="Arial"/>
                <w:b/>
                <w:sz w:val="20"/>
                <w:szCs w:val="20"/>
              </w:rPr>
              <w:t>/rodzaj zajęć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212BE0" w14:textId="77777777" w:rsidR="008A5CAB" w:rsidRPr="008A5CAB" w:rsidRDefault="008A5CAB" w:rsidP="006D6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18" w:rsidRPr="00F26020" w14:paraId="39832C57" w14:textId="77777777" w:rsidTr="00F26020">
        <w:trPr>
          <w:trHeight w:val="471"/>
        </w:trPr>
        <w:tc>
          <w:tcPr>
            <w:tcW w:w="817" w:type="dxa"/>
            <w:shd w:val="clear" w:color="auto" w:fill="D9D9D9" w:themeFill="background1" w:themeFillShade="D9"/>
          </w:tcPr>
          <w:p w14:paraId="15BD8142" w14:textId="77777777" w:rsidR="004C3E18" w:rsidRPr="00F26020" w:rsidRDefault="004C3E18" w:rsidP="00B47E7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21472A8" w14:textId="77777777" w:rsidR="004C3E18" w:rsidRPr="00F26020" w:rsidRDefault="00F26020" w:rsidP="00B47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020">
              <w:rPr>
                <w:rFonts w:ascii="Arial" w:hAnsi="Arial" w:cs="Arial"/>
                <w:b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6096" w:type="dxa"/>
            <w:gridSpan w:val="2"/>
          </w:tcPr>
          <w:p w14:paraId="057F5AEC" w14:textId="77777777" w:rsidR="00F26020" w:rsidRPr="00EE1027" w:rsidRDefault="001206E6" w:rsidP="00EE102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  <w:r w:rsidRPr="00EE102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5D3CB8" w14:textId="77777777" w:rsidR="00EE1027" w:rsidRPr="00EE1027" w:rsidRDefault="001206E6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>Osoba bezdomna lub dotknięta wykl</w:t>
            </w:r>
            <w:r w:rsidR="008A5CAB" w:rsidRPr="00EE1027">
              <w:rPr>
                <w:rFonts w:ascii="Arial" w:hAnsi="Arial" w:cs="Arial"/>
                <w:sz w:val="20"/>
                <w:szCs w:val="20"/>
              </w:rPr>
              <w:t>uczeniem z dostępu do mieszkań</w:t>
            </w:r>
          </w:p>
          <w:p w14:paraId="01CFB295" w14:textId="09EF583B" w:rsidR="00F26020" w:rsidRPr="00F26020" w:rsidRDefault="008A5CAB" w:rsidP="00EE10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A9FEB9" w14:textId="7BEDFB5E" w:rsidR="008A5CAB" w:rsidRPr="00EE1027" w:rsidRDefault="001206E6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  <w:p w14:paraId="4EDE653F" w14:textId="77777777" w:rsidR="00EE1027" w:rsidRDefault="00EE1027" w:rsidP="00EE1027">
            <w:pPr>
              <w:pStyle w:val="Akapitzlist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3E188CCD" w14:textId="77777777" w:rsidR="00EE1027" w:rsidRDefault="00EE1027" w:rsidP="00EE10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0ECBB676" w14:textId="38522CEB" w:rsidR="001208A7" w:rsidRPr="00EE1027" w:rsidRDefault="008A5CAB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>Osoba o innej n</w:t>
            </w:r>
            <w:r w:rsidR="00EE1027" w:rsidRPr="00EE1027">
              <w:rPr>
                <w:rFonts w:ascii="Arial" w:hAnsi="Arial" w:cs="Arial"/>
                <w:sz w:val="20"/>
                <w:szCs w:val="20"/>
              </w:rPr>
              <w:t>iekorzystnej sytuacji społeczne</w:t>
            </w:r>
          </w:p>
          <w:p w14:paraId="4391FAA1" w14:textId="77777777" w:rsidR="00EE1027" w:rsidRDefault="00EE1027" w:rsidP="00EE10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8029D01" w14:textId="48E0AD18" w:rsidR="00F26020" w:rsidRPr="00EE1027" w:rsidRDefault="001208A7" w:rsidP="00EE102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E1027">
              <w:rPr>
                <w:rFonts w:ascii="Arial" w:hAnsi="Arial" w:cs="Arial"/>
                <w:sz w:val="20"/>
                <w:szCs w:val="20"/>
              </w:rPr>
              <w:t>Przynależność  do  grupy  docelowej  zgodnie  z zatwierdzonym do realizacji wnioskiem o dofinansowanie projektu</w:t>
            </w:r>
            <w:r w:rsidR="00EE1027" w:rsidRPr="00EE1027">
              <w:rPr>
                <w:rFonts w:ascii="Arial" w:hAnsi="Arial" w:cs="Arial"/>
                <w:sz w:val="20"/>
                <w:szCs w:val="20"/>
              </w:rPr>
              <w:t xml:space="preserve"> - uczeń</w:t>
            </w:r>
            <w:r w:rsidR="001206E6" w:rsidRPr="00EE102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4C847A" w14:textId="2AF2576A" w:rsidR="004C3E18" w:rsidRPr="00F26020" w:rsidRDefault="004C3E18" w:rsidP="00F2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0CAFA" w14:textId="77777777" w:rsidR="00DD2639" w:rsidRDefault="00DD2639" w:rsidP="00DD2639">
      <w:pPr>
        <w:rPr>
          <w:rFonts w:ascii="Arial" w:hAnsi="Arial" w:cs="Arial"/>
          <w:sz w:val="20"/>
          <w:szCs w:val="20"/>
        </w:rPr>
      </w:pPr>
    </w:p>
    <w:p w14:paraId="5F146E7E" w14:textId="77777777" w:rsidR="004C3E18" w:rsidRPr="00F26020" w:rsidRDefault="00F26020" w:rsidP="00F260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…………………………………….                 ……………………………………………………………</w:t>
      </w:r>
    </w:p>
    <w:p w14:paraId="2DDFCA44" w14:textId="5A324106" w:rsidR="004C3E18" w:rsidRPr="008B2EF3" w:rsidRDefault="00F26020" w:rsidP="00F26020">
      <w:pPr>
        <w:rPr>
          <w:sz w:val="18"/>
          <w:szCs w:val="18"/>
        </w:rPr>
      </w:pPr>
      <w:r w:rsidRPr="008B2EF3">
        <w:rPr>
          <w:sz w:val="18"/>
          <w:szCs w:val="18"/>
        </w:rPr>
        <w:t xml:space="preserve">    Data/ Podpis uczestnika projektu       </w:t>
      </w:r>
      <w:r w:rsidR="008B2EF3">
        <w:rPr>
          <w:sz w:val="18"/>
          <w:szCs w:val="18"/>
        </w:rPr>
        <w:tab/>
      </w:r>
      <w:r w:rsidR="008B2EF3">
        <w:rPr>
          <w:sz w:val="18"/>
          <w:szCs w:val="18"/>
        </w:rPr>
        <w:tab/>
      </w:r>
      <w:r w:rsidRPr="008B2EF3">
        <w:rPr>
          <w:sz w:val="18"/>
          <w:szCs w:val="18"/>
        </w:rPr>
        <w:t>Data/ Podpis rodzica/ prawne</w:t>
      </w:r>
      <w:r w:rsidR="008B2EF3" w:rsidRPr="008B2EF3">
        <w:rPr>
          <w:sz w:val="18"/>
          <w:szCs w:val="18"/>
        </w:rPr>
        <w:t>go</w:t>
      </w:r>
      <w:r w:rsidRPr="008B2EF3">
        <w:rPr>
          <w:sz w:val="18"/>
          <w:szCs w:val="18"/>
        </w:rPr>
        <w:t xml:space="preserve"> opiekuna osoby niepełnoletniej</w:t>
      </w:r>
    </w:p>
    <w:sectPr w:rsidR="004C3E18" w:rsidRPr="008B2EF3" w:rsidSect="00DD26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F8"/>
    <w:multiLevelType w:val="hybridMultilevel"/>
    <w:tmpl w:val="6A1E6D6E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F0BA0"/>
    <w:multiLevelType w:val="hybridMultilevel"/>
    <w:tmpl w:val="20CC91C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2661"/>
    <w:multiLevelType w:val="hybridMultilevel"/>
    <w:tmpl w:val="59348B80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951"/>
    <w:multiLevelType w:val="hybridMultilevel"/>
    <w:tmpl w:val="C6E2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7A9A"/>
    <w:multiLevelType w:val="hybridMultilevel"/>
    <w:tmpl w:val="85B2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7707"/>
    <w:multiLevelType w:val="hybridMultilevel"/>
    <w:tmpl w:val="55005584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689"/>
    <w:multiLevelType w:val="hybridMultilevel"/>
    <w:tmpl w:val="6052B32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1BFC"/>
    <w:multiLevelType w:val="hybridMultilevel"/>
    <w:tmpl w:val="4C7C8B7C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43B"/>
    <w:multiLevelType w:val="hybridMultilevel"/>
    <w:tmpl w:val="0040D2F4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94858"/>
    <w:multiLevelType w:val="hybridMultilevel"/>
    <w:tmpl w:val="42C84FF6"/>
    <w:lvl w:ilvl="0" w:tplc="717E4BF4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61206451"/>
    <w:multiLevelType w:val="hybridMultilevel"/>
    <w:tmpl w:val="586EEF42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759"/>
    <w:multiLevelType w:val="hybridMultilevel"/>
    <w:tmpl w:val="A56CD38C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C219E"/>
    <w:multiLevelType w:val="hybridMultilevel"/>
    <w:tmpl w:val="E1AC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830E1"/>
    <w:multiLevelType w:val="hybridMultilevel"/>
    <w:tmpl w:val="EC749F18"/>
    <w:lvl w:ilvl="0" w:tplc="717E4BF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866EAD"/>
    <w:multiLevelType w:val="hybridMultilevel"/>
    <w:tmpl w:val="5C18596A"/>
    <w:lvl w:ilvl="0" w:tplc="717E4B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F"/>
    <w:rsid w:val="001206E6"/>
    <w:rsid w:val="001208A7"/>
    <w:rsid w:val="00131BF3"/>
    <w:rsid w:val="0013512F"/>
    <w:rsid w:val="001B7695"/>
    <w:rsid w:val="00286A75"/>
    <w:rsid w:val="004348A2"/>
    <w:rsid w:val="004C3E18"/>
    <w:rsid w:val="004F1499"/>
    <w:rsid w:val="006D6AEF"/>
    <w:rsid w:val="006F1AFC"/>
    <w:rsid w:val="006F50D5"/>
    <w:rsid w:val="00753052"/>
    <w:rsid w:val="007D4652"/>
    <w:rsid w:val="00847B91"/>
    <w:rsid w:val="008A5CAB"/>
    <w:rsid w:val="008B2EF3"/>
    <w:rsid w:val="00A16AAF"/>
    <w:rsid w:val="00A215F6"/>
    <w:rsid w:val="00B47E7E"/>
    <w:rsid w:val="00DC5A7C"/>
    <w:rsid w:val="00DD2639"/>
    <w:rsid w:val="00EC64EE"/>
    <w:rsid w:val="00EE1027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0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512F"/>
  </w:style>
  <w:style w:type="table" w:styleId="Tabela-Siatka">
    <w:name w:val="Table Grid"/>
    <w:basedOn w:val="Standardowy"/>
    <w:uiPriority w:val="59"/>
    <w:rsid w:val="001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Farbicka</dc:creator>
  <cp:lastModifiedBy>Magdalena Farbicka</cp:lastModifiedBy>
  <cp:revision>2</cp:revision>
  <cp:lastPrinted>2021-09-23T10:07:00Z</cp:lastPrinted>
  <dcterms:created xsi:type="dcterms:W3CDTF">2021-09-23T10:08:00Z</dcterms:created>
  <dcterms:modified xsi:type="dcterms:W3CDTF">2021-09-23T10:08:00Z</dcterms:modified>
</cp:coreProperties>
</file>